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8" w:rsidRPr="00D072D1" w:rsidRDefault="008A27A5" w:rsidP="00B00758">
      <w:pPr>
        <w:shd w:val="clear" w:color="auto" w:fill="F2DBDB" w:themeFill="accent2" w:themeFillTint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="00F301B5" w:rsidRPr="00D072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января</w:t>
      </w:r>
      <w:r w:rsidR="00F301B5" w:rsidRPr="00D072D1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="00B524F5" w:rsidRPr="00D072D1">
        <w:rPr>
          <w:b/>
          <w:i/>
          <w:sz w:val="28"/>
          <w:szCs w:val="28"/>
        </w:rPr>
        <w:t xml:space="preserve"> </w:t>
      </w:r>
      <w:r w:rsidR="00F301B5" w:rsidRPr="00D072D1">
        <w:rPr>
          <w:i/>
          <w:sz w:val="28"/>
          <w:szCs w:val="28"/>
        </w:rPr>
        <w:t xml:space="preserve"> </w:t>
      </w:r>
      <w:r w:rsidR="00D072D1" w:rsidRPr="00D072D1">
        <w:rPr>
          <w:b/>
          <w:i/>
          <w:sz w:val="28"/>
          <w:szCs w:val="28"/>
        </w:rPr>
        <w:t>в 10 часов</w:t>
      </w:r>
      <w:r w:rsidR="00D072D1" w:rsidRPr="00D072D1">
        <w:rPr>
          <w:i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676"/>
        <w:gridCol w:w="6895"/>
      </w:tblGrid>
      <w:tr w:rsidR="00F301B5" w:rsidTr="000824F6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B00758" w:rsidRDefault="00B00758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F301B5" w:rsidRDefault="000824F6" w:rsidP="00F301B5">
            <w:pPr>
              <w:tabs>
                <w:tab w:val="center" w:pos="2284"/>
              </w:tabs>
              <w:spacing w:line="277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2617" cy="1590687"/>
                  <wp:effectExtent l="19050" t="0" r="4233" b="0"/>
                  <wp:docPr id="2" name="Рисунок 1" descr="http://www.vallexm.ru/upload/iblock/cbf/Golodneva_I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llexm.ru/upload/iblock/cbf/Golodneva_I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944" cy="15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537CA9" w:rsidRDefault="00537CA9" w:rsidP="00B00758">
            <w:pPr>
              <w:shd w:val="clear" w:color="auto" w:fill="FFFFFF"/>
              <w:spacing w:before="100" w:beforeAutospacing="1" w:after="100" w:afterAutospacing="1" w:line="277" w:lineRule="atLeast"/>
              <w:jc w:val="center"/>
              <w:rPr>
                <w:b/>
                <w:sz w:val="32"/>
                <w:szCs w:val="32"/>
              </w:rPr>
            </w:pPr>
          </w:p>
          <w:p w:rsidR="00426307" w:rsidRPr="00B52058" w:rsidRDefault="00426307" w:rsidP="00B00758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Приглашаем Вас на и</w:t>
            </w:r>
            <w:r w:rsidR="00CA09A5"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нъ</w:t>
            </w:r>
            <w:r w:rsidR="00E74F19"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екционный практикум</w:t>
            </w:r>
          </w:p>
          <w:p w:rsidR="0053037D" w:rsidRPr="00B52058" w:rsidRDefault="0053037D" w:rsidP="00B00758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E74F19" w:rsidRPr="00B52058" w:rsidRDefault="00F6787C" w:rsidP="00B00758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препаратами </w:t>
            </w:r>
            <w:r w:rsidR="0053037D"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 w:rsidR="0053037D"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Рестилайн»</w:t>
            </w:r>
            <w:r w:rsidRPr="00B5205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FF504C" w:rsidRDefault="00FF504C" w:rsidP="00B00758">
            <w:pP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FF504C" w:rsidRDefault="00FF504C" w:rsidP="00B00758">
            <w:pP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FF504C" w:rsidRDefault="00FF504C" w:rsidP="00B00758">
            <w:pP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  <w:p w:rsidR="00B00758" w:rsidRPr="00537CA9" w:rsidRDefault="005E32E1" w:rsidP="00B00758">
            <w:p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="00B00758" w:rsidRPr="00537CA9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  <w:t xml:space="preserve">ренер </w:t>
            </w:r>
            <w:r w:rsidR="00B00758" w:rsidRP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Голоднева И.Г. 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- </w:t>
            </w:r>
            <w:r w:rsidR="00B00758" w:rsidRP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врач-дерматовенеролог, косметолог, сертифициров</w:t>
            </w:r>
            <w:r w:rsid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анный тренер компании Galderma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 (Тюмень)</w:t>
            </w:r>
            <w:r w:rsidR="00537CA9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.</w:t>
            </w:r>
          </w:p>
          <w:p w:rsidR="00F301B5" w:rsidRDefault="00F301B5" w:rsidP="00B00758">
            <w:pPr>
              <w:shd w:val="clear" w:color="auto" w:fill="FFFFFF"/>
              <w:spacing w:before="100" w:beforeAutospacing="1" w:after="100" w:afterAutospacing="1" w:line="277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824F6" w:rsidRDefault="000824F6" w:rsidP="000824F6">
      <w:pPr>
        <w:rPr>
          <w:b/>
          <w:sz w:val="28"/>
          <w:szCs w:val="28"/>
          <w:u w:val="single"/>
        </w:rPr>
      </w:pPr>
      <w:r w:rsidRPr="000824F6">
        <w:rPr>
          <w:b/>
          <w:sz w:val="28"/>
          <w:szCs w:val="28"/>
          <w:u w:val="single"/>
        </w:rPr>
        <w:t>Теория:</w:t>
      </w:r>
    </w:p>
    <w:p w:rsidR="00F6787C" w:rsidRPr="00F6787C" w:rsidRDefault="00E74F19" w:rsidP="00F6787C">
      <w:pPr>
        <w:pStyle w:val="ac"/>
        <w:numPr>
          <w:ilvl w:val="0"/>
          <w:numId w:val="6"/>
        </w:numPr>
        <w:rPr>
          <w:sz w:val="28"/>
          <w:szCs w:val="28"/>
        </w:rPr>
      </w:pPr>
      <w:r w:rsidRPr="00F6787C">
        <w:rPr>
          <w:sz w:val="28"/>
          <w:szCs w:val="28"/>
        </w:rPr>
        <w:t>Контурная пластика средней трети лица. Создание идеального баланса лица. Выбор техник для комплексной антивозрастной коррекции лица</w:t>
      </w:r>
    </w:p>
    <w:p w:rsidR="00E74F19" w:rsidRPr="00F6787C" w:rsidRDefault="00E74F19" w:rsidP="00F6787C">
      <w:pPr>
        <w:pStyle w:val="ac"/>
        <w:numPr>
          <w:ilvl w:val="0"/>
          <w:numId w:val="6"/>
        </w:numPr>
        <w:rPr>
          <w:sz w:val="28"/>
          <w:szCs w:val="28"/>
        </w:rPr>
      </w:pPr>
      <w:r w:rsidRPr="00F6787C">
        <w:rPr>
          <w:sz w:val="28"/>
          <w:szCs w:val="28"/>
        </w:rPr>
        <w:t>Применение скинбустеров Рестилайн для  омоложения кожи лица, шеи и рук.</w:t>
      </w:r>
    </w:p>
    <w:p w:rsidR="00E74F19" w:rsidRPr="00F6787C" w:rsidRDefault="00E74F19" w:rsidP="00F6787C">
      <w:pPr>
        <w:pStyle w:val="ac"/>
        <w:numPr>
          <w:ilvl w:val="0"/>
          <w:numId w:val="6"/>
        </w:numPr>
        <w:rPr>
          <w:sz w:val="28"/>
          <w:szCs w:val="28"/>
        </w:rPr>
      </w:pPr>
      <w:r w:rsidRPr="00F6787C">
        <w:rPr>
          <w:sz w:val="28"/>
          <w:szCs w:val="28"/>
        </w:rPr>
        <w:t>Контурная пластика нижней трети лица и губ</w:t>
      </w:r>
      <w:r w:rsidR="00222C16">
        <w:rPr>
          <w:sz w:val="28"/>
          <w:szCs w:val="28"/>
        </w:rPr>
        <w:t>.</w:t>
      </w:r>
    </w:p>
    <w:p w:rsidR="00CF7ED7" w:rsidRDefault="000824F6" w:rsidP="000824F6">
      <w:pPr>
        <w:rPr>
          <w:b/>
          <w:color w:val="000000" w:themeColor="text1"/>
          <w:sz w:val="32"/>
          <w:szCs w:val="32"/>
        </w:rPr>
      </w:pPr>
      <w:r w:rsidRPr="000824F6"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  <w:t>Практика:</w:t>
      </w:r>
      <w:r w:rsidR="00F16632">
        <w:rPr>
          <w:b/>
          <w:color w:val="000000" w:themeColor="text1"/>
          <w:sz w:val="32"/>
          <w:szCs w:val="32"/>
        </w:rPr>
        <w:t xml:space="preserve"> </w:t>
      </w:r>
    </w:p>
    <w:p w:rsidR="00537CA9" w:rsidRPr="00CF7ED7" w:rsidRDefault="000824F6" w:rsidP="00CF7ED7">
      <w:pPr>
        <w:pStyle w:val="ac"/>
        <w:numPr>
          <w:ilvl w:val="0"/>
          <w:numId w:val="7"/>
        </w:numPr>
        <w:rPr>
          <w:rFonts w:eastAsia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F7ED7">
        <w:rPr>
          <w:color w:val="000000" w:themeColor="text1"/>
          <w:sz w:val="28"/>
          <w:szCs w:val="28"/>
        </w:rPr>
        <w:t xml:space="preserve">Демонстрация процедур. </w:t>
      </w:r>
      <w:r w:rsidR="00FE1D75" w:rsidRPr="00CF7ED7">
        <w:rPr>
          <w:color w:val="000000" w:themeColor="text1"/>
          <w:sz w:val="28"/>
          <w:szCs w:val="28"/>
        </w:rPr>
        <w:t>Отработка навыков на моделях.</w:t>
      </w:r>
    </w:p>
    <w:p w:rsidR="00FE1D75" w:rsidRPr="00537CA9" w:rsidRDefault="00FE1D75" w:rsidP="000824F6">
      <w:pPr>
        <w:rPr>
          <w:i/>
          <w:color w:val="000000" w:themeColor="text1"/>
          <w:sz w:val="32"/>
          <w:szCs w:val="32"/>
        </w:rPr>
      </w:pPr>
    </w:p>
    <w:p w:rsidR="00EC5EDC" w:rsidRPr="00F16632" w:rsidRDefault="005E32E1" w:rsidP="007632E6">
      <w:pPr>
        <w:shd w:val="clear" w:color="auto" w:fill="F2DBDB" w:themeFill="accent2" w:themeFillTint="33"/>
        <w:rPr>
          <w:rFonts w:ascii="Arial" w:hAnsi="Arial" w:cs="Arial"/>
          <w:sz w:val="24"/>
          <w:szCs w:val="24"/>
        </w:rPr>
      </w:pPr>
      <w:r w:rsidRPr="00F16632">
        <w:rPr>
          <w:rFonts w:ascii="Arial" w:hAnsi="Arial" w:cs="Arial"/>
          <w:b/>
          <w:sz w:val="24"/>
          <w:szCs w:val="24"/>
        </w:rPr>
        <w:t>Условие участия:</w:t>
      </w:r>
      <w:r w:rsidRPr="00F16632">
        <w:rPr>
          <w:rFonts w:ascii="Arial" w:hAnsi="Arial" w:cs="Arial"/>
          <w:sz w:val="24"/>
          <w:szCs w:val="24"/>
        </w:rPr>
        <w:t xml:space="preserve"> покупка любого </w:t>
      </w:r>
      <w:r w:rsidR="00FF504C">
        <w:rPr>
          <w:rFonts w:ascii="Arial" w:hAnsi="Arial" w:cs="Arial"/>
          <w:sz w:val="24"/>
          <w:szCs w:val="24"/>
        </w:rPr>
        <w:t>шприца</w:t>
      </w:r>
      <w:r w:rsidR="0000470E">
        <w:rPr>
          <w:rFonts w:ascii="Arial" w:hAnsi="Arial" w:cs="Arial"/>
          <w:sz w:val="24"/>
          <w:szCs w:val="24"/>
        </w:rPr>
        <w:t xml:space="preserve"> </w:t>
      </w:r>
      <w:r w:rsidRPr="00F16632">
        <w:rPr>
          <w:rFonts w:ascii="Arial" w:hAnsi="Arial" w:cs="Arial"/>
          <w:sz w:val="24"/>
          <w:szCs w:val="24"/>
        </w:rPr>
        <w:t>из линейки Рестилайн</w:t>
      </w:r>
      <w:r w:rsidR="00EC5EDC" w:rsidRPr="00F16632">
        <w:rPr>
          <w:rFonts w:ascii="Arial" w:hAnsi="Arial" w:cs="Arial"/>
          <w:sz w:val="24"/>
          <w:szCs w:val="24"/>
        </w:rPr>
        <w:t xml:space="preserve"> со </w:t>
      </w:r>
      <w:r w:rsidR="003245CF" w:rsidRPr="00F16632">
        <w:rPr>
          <w:rFonts w:ascii="Arial" w:hAnsi="Arial" w:cs="Arial"/>
          <w:sz w:val="24"/>
          <w:szCs w:val="24"/>
        </w:rPr>
        <w:t>с</w:t>
      </w:r>
      <w:r w:rsidR="00FF504C">
        <w:rPr>
          <w:rFonts w:ascii="Arial" w:hAnsi="Arial" w:cs="Arial"/>
          <w:sz w:val="24"/>
          <w:szCs w:val="24"/>
        </w:rPr>
        <w:t>кидкой 20</w:t>
      </w:r>
      <w:r w:rsidR="00EC5EDC" w:rsidRPr="00F16632">
        <w:rPr>
          <w:rFonts w:ascii="Arial" w:hAnsi="Arial" w:cs="Arial"/>
          <w:sz w:val="24"/>
          <w:szCs w:val="24"/>
        </w:rPr>
        <w:t>%.</w:t>
      </w:r>
      <w:r w:rsidR="00B92CC2" w:rsidRPr="00F16632">
        <w:rPr>
          <w:rFonts w:ascii="Arial" w:hAnsi="Arial" w:cs="Arial"/>
          <w:sz w:val="24"/>
          <w:szCs w:val="24"/>
        </w:rPr>
        <w:t xml:space="preserve"> Обязательно наличие диплома </w:t>
      </w:r>
      <w:r w:rsidR="00F6787C">
        <w:rPr>
          <w:rFonts w:ascii="Arial" w:hAnsi="Arial" w:cs="Arial"/>
          <w:sz w:val="24"/>
          <w:szCs w:val="24"/>
        </w:rPr>
        <w:t>врача</w:t>
      </w:r>
      <w:r w:rsidR="00B92CC2" w:rsidRPr="00F16632">
        <w:rPr>
          <w:rFonts w:ascii="Arial" w:hAnsi="Arial" w:cs="Arial"/>
          <w:sz w:val="24"/>
          <w:szCs w:val="24"/>
        </w:rPr>
        <w:t xml:space="preserve"> и медицинского халата.</w:t>
      </w:r>
    </w:p>
    <w:p w:rsidR="00CF688B" w:rsidRPr="00D072D1" w:rsidRDefault="00537CA9" w:rsidP="007632E6">
      <w:pPr>
        <w:shd w:val="clear" w:color="auto" w:fill="F2DBDB" w:themeFill="accent2" w:themeFillTint="33"/>
        <w:rPr>
          <w:rFonts w:ascii="Arial" w:hAnsi="Arial" w:cs="Arial"/>
          <w:sz w:val="24"/>
          <w:szCs w:val="24"/>
        </w:rPr>
      </w:pPr>
      <w:r w:rsidRPr="00D072D1">
        <w:rPr>
          <w:rFonts w:ascii="Arial" w:hAnsi="Arial" w:cs="Arial"/>
          <w:sz w:val="24"/>
          <w:szCs w:val="24"/>
        </w:rPr>
        <w:t>З</w:t>
      </w:r>
      <w:r w:rsidR="00052CFD" w:rsidRPr="00D072D1">
        <w:rPr>
          <w:rFonts w:ascii="Arial" w:hAnsi="Arial" w:cs="Arial"/>
          <w:sz w:val="24"/>
          <w:szCs w:val="24"/>
        </w:rPr>
        <w:t xml:space="preserve">апись обязательна по телефонам: (3452) 63-17-50, 63-18-23, 63-12-33. </w:t>
      </w:r>
      <w:r w:rsidR="00B52058">
        <w:rPr>
          <w:rFonts w:ascii="Arial" w:hAnsi="Arial" w:cs="Arial"/>
          <w:sz w:val="24"/>
          <w:szCs w:val="24"/>
        </w:rPr>
        <w:t>Место проведения: г.</w:t>
      </w:r>
      <w:r w:rsidR="00F301B5" w:rsidRPr="00D072D1">
        <w:rPr>
          <w:rFonts w:ascii="Arial" w:hAnsi="Arial" w:cs="Arial"/>
          <w:sz w:val="24"/>
          <w:szCs w:val="24"/>
        </w:rPr>
        <w:t>Тюмень, ул. Водопроводная, 6</w:t>
      </w:r>
      <w:r w:rsidR="00052CFD" w:rsidRPr="00D072D1">
        <w:rPr>
          <w:rFonts w:ascii="Arial" w:hAnsi="Arial" w:cs="Arial"/>
          <w:sz w:val="24"/>
          <w:szCs w:val="24"/>
        </w:rPr>
        <w:t xml:space="preserve">. </w:t>
      </w:r>
    </w:p>
    <w:sectPr w:rsidR="00CF688B" w:rsidRPr="00D072D1" w:rsidSect="00052CFD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15" w:rsidRDefault="00D35315" w:rsidP="00AC5EEC">
      <w:pPr>
        <w:spacing w:after="0" w:line="240" w:lineRule="auto"/>
      </w:pPr>
      <w:r>
        <w:separator/>
      </w:r>
    </w:p>
  </w:endnote>
  <w:endnote w:type="continuationSeparator" w:id="1">
    <w:p w:rsidR="00D35315" w:rsidRDefault="00D35315" w:rsidP="00A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15" w:rsidRDefault="00D35315" w:rsidP="00AC5EEC">
      <w:pPr>
        <w:spacing w:after="0" w:line="240" w:lineRule="auto"/>
      </w:pPr>
      <w:r>
        <w:separator/>
      </w:r>
    </w:p>
  </w:footnote>
  <w:footnote w:type="continuationSeparator" w:id="1">
    <w:p w:rsidR="00D35315" w:rsidRDefault="00D35315" w:rsidP="00AC5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EC" w:rsidRDefault="00AC5EEC" w:rsidP="00AC5EEC">
    <w:pPr>
      <w:pStyle w:val="a6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-510752</wp:posOffset>
          </wp:positionH>
          <wp:positionV relativeFrom="paragraph">
            <wp:posOffset>-68580</wp:posOffset>
          </wp:positionV>
          <wp:extent cx="2319066" cy="829733"/>
          <wp:effectExtent l="19050" t="0" r="5034" b="0"/>
          <wp:wrapNone/>
          <wp:docPr id="4" name="Рисунок 1" descr="L-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-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445" cy="83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625002, </w:t>
    </w:r>
    <w:r w:rsidR="007632E6">
      <w:t>г. Тюмень, ул. Водопроводная, 6</w:t>
    </w:r>
  </w:p>
  <w:p w:rsidR="00AC5EEC" w:rsidRDefault="00AC5EEC" w:rsidP="00AC5EEC">
    <w:pPr>
      <w:pStyle w:val="a6"/>
      <w:jc w:val="right"/>
    </w:pPr>
    <w:r>
      <w:t>тел./факс (3452) 63-18-23, 63-17-50</w:t>
    </w:r>
    <w:r w:rsidR="007632E6">
      <w:t>, 63-12-33</w:t>
    </w:r>
  </w:p>
  <w:p w:rsidR="00537CA9" w:rsidRDefault="00CA43A5" w:rsidP="00537CA9">
    <w:pPr>
      <w:pStyle w:val="a6"/>
      <w:jc w:val="right"/>
    </w:pPr>
    <w:hyperlink r:id="rId2" w:history="1">
      <w:r w:rsidR="00537CA9" w:rsidRPr="00F56FC4">
        <w:rPr>
          <w:rStyle w:val="ab"/>
        </w:rPr>
        <w:t>mail@kosmetikpro.com</w:t>
      </w:r>
    </w:hyperlink>
  </w:p>
  <w:p w:rsidR="00537CA9" w:rsidRDefault="00CA43A5" w:rsidP="00AC5EEC">
    <w:pPr>
      <w:pStyle w:val="a6"/>
      <w:jc w:val="right"/>
    </w:pPr>
    <w:hyperlink r:id="rId3" w:history="1">
      <w:r w:rsidR="00537CA9" w:rsidRPr="00F56FC4">
        <w:rPr>
          <w:rStyle w:val="ab"/>
        </w:rPr>
        <w:t>http://kosmetikpro.com/</w:t>
      </w:r>
    </w:hyperlink>
  </w:p>
  <w:p w:rsidR="00537CA9" w:rsidRPr="0052145C" w:rsidRDefault="00CA43A5" w:rsidP="00AC5EEC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</w:pPr>
    <w:hyperlink r:id="rId4" w:history="1"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vk.com/kosmetikpro72</w:t>
      </w:r>
    </w:hyperlink>
    <w:r w:rsidR="00537CA9" w:rsidRPr="0052145C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 xml:space="preserve"> </w:t>
    </w:r>
  </w:p>
  <w:p w:rsidR="00AC5EEC" w:rsidRPr="0052145C" w:rsidRDefault="00CA43A5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</w:pPr>
    <w:hyperlink r:id="rId5" w:history="1"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instagram</w:t>
      </w:r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/</w:t>
      </w:r>
      <w:r w:rsidR="00537CA9" w:rsidRPr="00F56FC4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kosmetikpro</w:t>
      </w:r>
      <w:r w:rsidR="00537CA9" w:rsidRPr="0052145C">
        <w:rPr>
          <w:rStyle w:val="ab"/>
          <w:rFonts w:ascii="Arial" w:hAnsi="Arial" w:cs="Arial"/>
          <w:sz w:val="20"/>
          <w:szCs w:val="20"/>
          <w:shd w:val="clear" w:color="auto" w:fill="FFFFFF"/>
          <w:lang w:val="en-US"/>
        </w:rPr>
        <w:t>72</w:t>
      </w:r>
    </w:hyperlink>
  </w:p>
  <w:p w:rsidR="00537CA9" w:rsidRPr="0052145C" w:rsidRDefault="00537CA9" w:rsidP="00537CA9">
    <w:pPr>
      <w:pStyle w:val="a6"/>
      <w:jc w:val="right"/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998"/>
    <w:multiLevelType w:val="hybridMultilevel"/>
    <w:tmpl w:val="0F1E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4A61"/>
    <w:multiLevelType w:val="multilevel"/>
    <w:tmpl w:val="6D58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50081"/>
    <w:multiLevelType w:val="multilevel"/>
    <w:tmpl w:val="E084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332E5"/>
    <w:multiLevelType w:val="multilevel"/>
    <w:tmpl w:val="72A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618FD"/>
    <w:multiLevelType w:val="multilevel"/>
    <w:tmpl w:val="B6E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14A45"/>
    <w:multiLevelType w:val="hybridMultilevel"/>
    <w:tmpl w:val="055864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D8415BD"/>
    <w:multiLevelType w:val="multilevel"/>
    <w:tmpl w:val="70E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7704F"/>
    <w:rsid w:val="0000470E"/>
    <w:rsid w:val="000146B7"/>
    <w:rsid w:val="00014BD1"/>
    <w:rsid w:val="00021295"/>
    <w:rsid w:val="00052CFD"/>
    <w:rsid w:val="0008247C"/>
    <w:rsid w:val="000824F6"/>
    <w:rsid w:val="000A56D0"/>
    <w:rsid w:val="00106EB9"/>
    <w:rsid w:val="00155390"/>
    <w:rsid w:val="001A5216"/>
    <w:rsid w:val="001C4DBD"/>
    <w:rsid w:val="0020339C"/>
    <w:rsid w:val="00222C16"/>
    <w:rsid w:val="00235A36"/>
    <w:rsid w:val="002C5DC3"/>
    <w:rsid w:val="002E0886"/>
    <w:rsid w:val="003245CF"/>
    <w:rsid w:val="00397066"/>
    <w:rsid w:val="00417A85"/>
    <w:rsid w:val="00426307"/>
    <w:rsid w:val="004E5E2A"/>
    <w:rsid w:val="0052145C"/>
    <w:rsid w:val="00530125"/>
    <w:rsid w:val="0053037D"/>
    <w:rsid w:val="00537CA9"/>
    <w:rsid w:val="005E1D33"/>
    <w:rsid w:val="005E32E1"/>
    <w:rsid w:val="00637904"/>
    <w:rsid w:val="00654D16"/>
    <w:rsid w:val="00674054"/>
    <w:rsid w:val="007632E6"/>
    <w:rsid w:val="007B40AF"/>
    <w:rsid w:val="008119E9"/>
    <w:rsid w:val="008140C8"/>
    <w:rsid w:val="00845F33"/>
    <w:rsid w:val="008A1F45"/>
    <w:rsid w:val="008A27A5"/>
    <w:rsid w:val="008E7A16"/>
    <w:rsid w:val="009166A1"/>
    <w:rsid w:val="0091785C"/>
    <w:rsid w:val="0097449F"/>
    <w:rsid w:val="00A22901"/>
    <w:rsid w:val="00A82475"/>
    <w:rsid w:val="00AC5EEC"/>
    <w:rsid w:val="00AE0DC1"/>
    <w:rsid w:val="00AF5F0A"/>
    <w:rsid w:val="00AF6576"/>
    <w:rsid w:val="00B00758"/>
    <w:rsid w:val="00B52058"/>
    <w:rsid w:val="00B524F5"/>
    <w:rsid w:val="00B92CC2"/>
    <w:rsid w:val="00BA7718"/>
    <w:rsid w:val="00BB6087"/>
    <w:rsid w:val="00C73DA5"/>
    <w:rsid w:val="00C7704F"/>
    <w:rsid w:val="00CA09A5"/>
    <w:rsid w:val="00CA43A5"/>
    <w:rsid w:val="00CF688B"/>
    <w:rsid w:val="00CF7ED7"/>
    <w:rsid w:val="00D072D1"/>
    <w:rsid w:val="00D308A5"/>
    <w:rsid w:val="00D35315"/>
    <w:rsid w:val="00D35D4E"/>
    <w:rsid w:val="00D56DDD"/>
    <w:rsid w:val="00E1431E"/>
    <w:rsid w:val="00E32A6E"/>
    <w:rsid w:val="00E74F19"/>
    <w:rsid w:val="00EB6F8A"/>
    <w:rsid w:val="00EC5EDC"/>
    <w:rsid w:val="00F071AA"/>
    <w:rsid w:val="00F16632"/>
    <w:rsid w:val="00F301B5"/>
    <w:rsid w:val="00F52D21"/>
    <w:rsid w:val="00F6787C"/>
    <w:rsid w:val="00FE1D75"/>
    <w:rsid w:val="00F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3">
    <w:name w:val="heading 3"/>
    <w:basedOn w:val="a"/>
    <w:link w:val="30"/>
    <w:uiPriority w:val="9"/>
    <w:qFormat/>
    <w:rsid w:val="00C77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0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04F"/>
  </w:style>
  <w:style w:type="paragraph" w:styleId="a4">
    <w:name w:val="Balloon Text"/>
    <w:basedOn w:val="a"/>
    <w:link w:val="a5"/>
    <w:uiPriority w:val="99"/>
    <w:semiHidden/>
    <w:unhideWhenUsed/>
    <w:rsid w:val="00C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EEC"/>
  </w:style>
  <w:style w:type="paragraph" w:styleId="a8">
    <w:name w:val="footer"/>
    <w:basedOn w:val="a"/>
    <w:link w:val="a9"/>
    <w:uiPriority w:val="99"/>
    <w:semiHidden/>
    <w:unhideWhenUsed/>
    <w:rsid w:val="00AC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EEC"/>
  </w:style>
  <w:style w:type="table" w:styleId="aa">
    <w:name w:val="Table Grid"/>
    <w:basedOn w:val="a1"/>
    <w:uiPriority w:val="59"/>
    <w:rsid w:val="00F3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37CA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6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osmetikpro.com/" TargetMode="External"/><Relationship Id="rId2" Type="http://schemas.openxmlformats.org/officeDocument/2006/relationships/hyperlink" Target="mailto:mail@kosmetikpro.com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instagram.com/kosmetikpro72" TargetMode="External"/><Relationship Id="rId4" Type="http://schemas.openxmlformats.org/officeDocument/2006/relationships/hyperlink" Target="https://vk.com/kosmetikpro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Косметик ПРО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Мария</cp:lastModifiedBy>
  <cp:revision>5</cp:revision>
  <cp:lastPrinted>2015-11-02T07:43:00Z</cp:lastPrinted>
  <dcterms:created xsi:type="dcterms:W3CDTF">2018-01-12T06:04:00Z</dcterms:created>
  <dcterms:modified xsi:type="dcterms:W3CDTF">2018-01-12T08:02:00Z</dcterms:modified>
</cp:coreProperties>
</file>